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6160">
                <wp:simplePos x="0" y="0"/>
                <wp:positionH relativeFrom="page">
                  <wp:posOffset>3464793</wp:posOffset>
                </wp:positionH>
                <wp:positionV relativeFrom="page">
                  <wp:posOffset>7388499</wp:posOffset>
                </wp:positionV>
                <wp:extent cx="3048000" cy="127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00" h="0">
                              <a:moveTo>
                                <a:pt x="0" y="0"/>
                              </a:moveTo>
                              <a:lnTo>
                                <a:pt x="3048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-15800320" from="272.818359pt,581.771606pt" to="512.818382pt,581.771606pt" stroked="true" strokeweight=".48pt" strokecolor="#000000">
                <v:stroke dashstyle="solid"/>
                <w10:wrap type="none"/>
              </v:line>
            </w:pict>
          </mc:Fallback>
        </mc:AlternateContent>
      </w:r>
      <w:r>
        <w:rPr/>
        <w:t>Diakonisches</w:t>
      </w:r>
      <w:r>
        <w:rPr>
          <w:spacing w:val="-7"/>
        </w:rPr>
        <w:t> </w:t>
      </w:r>
      <w:r>
        <w:rPr/>
        <w:t>Werk</w:t>
      </w:r>
      <w:r>
        <w:rPr>
          <w:spacing w:val="-7"/>
        </w:rPr>
        <w:t> </w:t>
      </w:r>
      <w:r>
        <w:rPr>
          <w:spacing w:val="-2"/>
        </w:rPr>
        <w:t>Dortmund</w:t>
      </w:r>
    </w:p>
    <w:p>
      <w:pPr>
        <w:spacing w:line="413" w:lineRule="exact" w:before="0"/>
        <w:ind w:left="1908" w:right="1764" w:firstLine="0"/>
        <w:jc w:val="center"/>
        <w:rPr>
          <w:b/>
          <w:sz w:val="36"/>
        </w:rPr>
      </w:pPr>
      <w:r>
        <w:rPr>
          <w:b/>
          <w:sz w:val="36"/>
        </w:rPr>
        <w:t>Schuldnerberatung</w:t>
      </w:r>
      <w:r>
        <w:rPr>
          <w:b/>
          <w:spacing w:val="-10"/>
          <w:sz w:val="36"/>
        </w:rPr>
        <w:t> </w:t>
      </w:r>
      <w:r>
        <w:rPr>
          <w:b/>
          <w:sz w:val="36"/>
        </w:rPr>
        <w:t>für</w:t>
      </w:r>
      <w:r>
        <w:rPr>
          <w:b/>
          <w:spacing w:val="-10"/>
          <w:sz w:val="36"/>
        </w:rPr>
        <w:t> </w:t>
      </w:r>
      <w:r>
        <w:rPr>
          <w:b/>
          <w:spacing w:val="-2"/>
          <w:sz w:val="36"/>
        </w:rPr>
        <w:t>Studierende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853439</wp:posOffset>
                </wp:positionH>
                <wp:positionV relativeFrom="paragraph">
                  <wp:posOffset>117708</wp:posOffset>
                </wp:positionV>
                <wp:extent cx="5721985" cy="5175885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5721985" cy="5175885"/>
                          <a:chExt cx="5721985" cy="517588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2610482" y="1011322"/>
                            <a:ext cx="3049905" cy="403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9905" h="4037965">
                                <a:moveTo>
                                  <a:pt x="911" y="0"/>
                                </a:moveTo>
                                <a:lnTo>
                                  <a:pt x="3048911" y="0"/>
                                </a:lnTo>
                              </a:path>
                              <a:path w="3049905" h="4037965">
                                <a:moveTo>
                                  <a:pt x="796" y="403860"/>
                                </a:moveTo>
                                <a:lnTo>
                                  <a:pt x="3048796" y="403860"/>
                                </a:lnTo>
                              </a:path>
                              <a:path w="3049905" h="4037965">
                                <a:moveTo>
                                  <a:pt x="755" y="807720"/>
                                </a:moveTo>
                                <a:lnTo>
                                  <a:pt x="3048755" y="807720"/>
                                </a:lnTo>
                              </a:path>
                              <a:path w="3049905" h="4037965">
                                <a:moveTo>
                                  <a:pt x="129" y="1210818"/>
                                </a:moveTo>
                                <a:lnTo>
                                  <a:pt x="3049349" y="1210818"/>
                                </a:lnTo>
                              </a:path>
                              <a:path w="3049905" h="4037965">
                                <a:moveTo>
                                  <a:pt x="1362" y="1614678"/>
                                </a:moveTo>
                                <a:lnTo>
                                  <a:pt x="3049362" y="1614678"/>
                                </a:lnTo>
                              </a:path>
                              <a:path w="3049905" h="4037965">
                                <a:moveTo>
                                  <a:pt x="0" y="2018538"/>
                                </a:moveTo>
                                <a:lnTo>
                                  <a:pt x="3048609" y="2018538"/>
                                </a:lnTo>
                              </a:path>
                              <a:path w="3049905" h="4037965">
                                <a:moveTo>
                                  <a:pt x="891" y="2422398"/>
                                </a:moveTo>
                                <a:lnTo>
                                  <a:pt x="3048892" y="2422398"/>
                                </a:lnTo>
                              </a:path>
                              <a:path w="3049905" h="4037965">
                                <a:moveTo>
                                  <a:pt x="1169" y="2826258"/>
                                </a:moveTo>
                                <a:lnTo>
                                  <a:pt x="3048559" y="2826258"/>
                                </a:lnTo>
                              </a:path>
                              <a:path w="3049905" h="4037965">
                                <a:moveTo>
                                  <a:pt x="1196" y="3230118"/>
                                </a:moveTo>
                                <a:lnTo>
                                  <a:pt x="3049196" y="3230118"/>
                                </a:lnTo>
                              </a:path>
                              <a:path w="3049905" h="4037965">
                                <a:moveTo>
                                  <a:pt x="1228" y="3633977"/>
                                </a:moveTo>
                                <a:lnTo>
                                  <a:pt x="3049228" y="3633977"/>
                                </a:lnTo>
                              </a:path>
                              <a:path w="3049905" h="4037965">
                                <a:moveTo>
                                  <a:pt x="838" y="4037838"/>
                                </a:moveTo>
                                <a:lnTo>
                                  <a:pt x="3048229" y="4037838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3047" y="3047"/>
                            <a:ext cx="5716270" cy="516953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360"/>
                                <w:ind w:left="2917" w:right="2917" w:firstLine="0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Angaben</w:t>
                              </w:r>
                              <w:r>
                                <w:rPr>
                                  <w:b/>
                                  <w:spacing w:val="-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zur</w:t>
                              </w:r>
                              <w:r>
                                <w:rPr>
                                  <w:b/>
                                  <w:spacing w:val="-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36"/>
                                </w:rPr>
                                <w:t>Person</w:t>
                              </w:r>
                            </w:p>
                            <w:p>
                              <w:pPr>
                                <w:spacing w:line="240" w:lineRule="auto" w:before="9"/>
                                <w:rPr>
                                  <w:b/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64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</w:rPr>
                                <w:t>Name:</w:t>
                              </w:r>
                            </w:p>
                            <w:p>
                              <w:pPr>
                                <w:spacing w:line="240" w:lineRule="auto" w:before="3"/>
                                <w:rPr>
                                  <w:sz w:val="31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64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Geburtsname:</w:t>
                              </w:r>
                            </w:p>
                            <w:p>
                              <w:pPr>
                                <w:spacing w:line="240" w:lineRule="auto" w:before="4"/>
                                <w:rPr>
                                  <w:sz w:val="31"/>
                                </w:rPr>
                              </w:pPr>
                            </w:p>
                            <w:p>
                              <w:pPr>
                                <w:spacing w:line="552" w:lineRule="auto" w:before="0"/>
                                <w:ind w:left="64" w:right="773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Vorname </w:t>
                              </w:r>
                              <w:r>
                                <w:rPr>
                                  <w:sz w:val="24"/>
                                </w:rPr>
                                <w:t>geboren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am:</w:t>
                              </w:r>
                            </w:p>
                            <w:p>
                              <w:pPr>
                                <w:spacing w:line="552" w:lineRule="auto" w:before="1"/>
                                <w:ind w:left="64" w:right="430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Staatsangehörigkeit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Nationalität: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Familienstand:</w:t>
                              </w:r>
                            </w:p>
                            <w:p>
                              <w:pPr>
                                <w:spacing w:before="3"/>
                                <w:ind w:left="64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Familienangehörige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(Anzahl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+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Geb-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Datum)</w:t>
                              </w:r>
                            </w:p>
                            <w:p>
                              <w:pPr>
                                <w:spacing w:line="630" w:lineRule="atLeast" w:before="6"/>
                                <w:ind w:left="64" w:right="7924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Straße: </w:t>
                              </w:r>
                              <w:r>
                                <w:rPr>
                                  <w:sz w:val="24"/>
                                </w:rPr>
                                <w:t>PLZ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Ort: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Telefon: E-Mail: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7.199997pt;margin-top:9.268379pt;width:450.55pt;height:407.55pt;mso-position-horizontal-relative:page;mso-position-vertical-relative:paragraph;z-index:-15728640;mso-wrap-distance-left:0;mso-wrap-distance-right:0" id="docshapegroup1" coordorigin="1344,185" coordsize="9011,8151">
                <v:shape style="position:absolute;left:5455;top:1778;width:4803;height:6359" id="docshape2" coordorigin="5455,1778" coordsize="4803,6359" path="m5456,1778l10256,1778m5456,2414l10256,2414m5456,3050l10256,3050m5455,3685l10257,3685m5457,4321l10257,4321m5455,4957l10256,4957m5456,5593l10256,5593m5457,6229l10256,6229m5457,6865l10257,6865m5457,7501l10257,7501m5456,8137l10255,8137e" filled="false" stroked="true" strokeweight=".48pt" strokecolor="#000000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348;top:190;width:9002;height:8141" type="#_x0000_t202" id="docshape3" filled="false" stroked="true" strokeweight=".48pt" strokecolor="#000000">
                  <v:textbox inset="0,0,0,0">
                    <w:txbxContent>
                      <w:p>
                        <w:pPr>
                          <w:spacing w:before="360"/>
                          <w:ind w:left="2917" w:right="2917" w:firstLine="0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Angaben</w:t>
                        </w:r>
                        <w:r>
                          <w:rPr>
                            <w:b/>
                            <w:spacing w:val="-5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sz w:val="36"/>
                          </w:rPr>
                          <w:t>zur</w:t>
                        </w:r>
                        <w:r>
                          <w:rPr>
                            <w:b/>
                            <w:spacing w:val="-5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36"/>
                          </w:rPr>
                          <w:t>Person</w:t>
                        </w:r>
                      </w:p>
                      <w:p>
                        <w:pPr>
                          <w:spacing w:line="240" w:lineRule="auto" w:before="9"/>
                          <w:rPr>
                            <w:b/>
                            <w:sz w:val="46"/>
                          </w:rPr>
                        </w:pPr>
                      </w:p>
                      <w:p>
                        <w:pPr>
                          <w:spacing w:before="0"/>
                          <w:ind w:left="64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Name:</w:t>
                        </w:r>
                      </w:p>
                      <w:p>
                        <w:pPr>
                          <w:spacing w:line="240" w:lineRule="auto" w:before="3"/>
                          <w:rPr>
                            <w:sz w:val="31"/>
                          </w:rPr>
                        </w:pPr>
                      </w:p>
                      <w:p>
                        <w:pPr>
                          <w:spacing w:before="0"/>
                          <w:ind w:left="64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Geburtsname:</w:t>
                        </w:r>
                      </w:p>
                      <w:p>
                        <w:pPr>
                          <w:spacing w:line="240" w:lineRule="auto" w:before="4"/>
                          <w:rPr>
                            <w:sz w:val="31"/>
                          </w:rPr>
                        </w:pPr>
                      </w:p>
                      <w:p>
                        <w:pPr>
                          <w:spacing w:line="552" w:lineRule="auto" w:before="0"/>
                          <w:ind w:left="64" w:right="773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Vorname </w:t>
                        </w:r>
                        <w:r>
                          <w:rPr>
                            <w:sz w:val="24"/>
                          </w:rPr>
                          <w:t>geboren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am:</w:t>
                        </w:r>
                      </w:p>
                      <w:p>
                        <w:pPr>
                          <w:spacing w:line="552" w:lineRule="auto" w:before="1"/>
                          <w:ind w:left="64" w:right="430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Staatsangehörigkeit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Nationalität: </w:t>
                        </w:r>
                        <w:r>
                          <w:rPr>
                            <w:spacing w:val="-2"/>
                            <w:sz w:val="24"/>
                          </w:rPr>
                          <w:t>Familienstand:</w:t>
                        </w:r>
                      </w:p>
                      <w:p>
                        <w:pPr>
                          <w:spacing w:before="3"/>
                          <w:ind w:left="64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4"/>
                          </w:rPr>
                          <w:t>Familienangehörige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(Anzahl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+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Geb-</w:t>
                        </w:r>
                        <w:r>
                          <w:rPr>
                            <w:spacing w:val="-2"/>
                            <w:sz w:val="20"/>
                          </w:rPr>
                          <w:t>Datum)</w:t>
                        </w:r>
                      </w:p>
                      <w:p>
                        <w:pPr>
                          <w:spacing w:line="630" w:lineRule="atLeast" w:before="6"/>
                          <w:ind w:left="64" w:right="7924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Straße: </w:t>
                        </w:r>
                        <w:r>
                          <w:rPr>
                            <w:sz w:val="24"/>
                          </w:rPr>
                          <w:t>PLZ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Ort: </w:t>
                        </w:r>
                        <w:r>
                          <w:rPr>
                            <w:spacing w:val="-2"/>
                            <w:sz w:val="24"/>
                          </w:rPr>
                          <w:t>Telefon: E-Mail: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853440</wp:posOffset>
                </wp:positionH>
                <wp:positionV relativeFrom="paragraph">
                  <wp:posOffset>5468472</wp:posOffset>
                </wp:positionV>
                <wp:extent cx="5721985" cy="122428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721985" cy="1224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1985" h="1224280">
                              <a:moveTo>
                                <a:pt x="5721858" y="0"/>
                              </a:moveTo>
                              <a:lnTo>
                                <a:pt x="5715762" y="0"/>
                              </a:lnTo>
                              <a:lnTo>
                                <a:pt x="5715762" y="6096"/>
                              </a:lnTo>
                              <a:lnTo>
                                <a:pt x="5715762" y="409956"/>
                              </a:lnTo>
                              <a:lnTo>
                                <a:pt x="5715762" y="813816"/>
                              </a:lnTo>
                              <a:lnTo>
                                <a:pt x="5715762" y="1217676"/>
                              </a:lnTo>
                              <a:lnTo>
                                <a:pt x="2567940" y="1217676"/>
                              </a:lnTo>
                              <a:lnTo>
                                <a:pt x="2558796" y="1217676"/>
                              </a:lnTo>
                              <a:lnTo>
                                <a:pt x="6096" y="1217676"/>
                              </a:lnTo>
                              <a:lnTo>
                                <a:pt x="6096" y="813816"/>
                              </a:lnTo>
                              <a:lnTo>
                                <a:pt x="6096" y="409956"/>
                              </a:lnTo>
                              <a:lnTo>
                                <a:pt x="6096" y="6096"/>
                              </a:lnTo>
                              <a:lnTo>
                                <a:pt x="5715762" y="6096"/>
                              </a:lnTo>
                              <a:lnTo>
                                <a:pt x="571576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23772"/>
                              </a:lnTo>
                              <a:lnTo>
                                <a:pt x="6096" y="1223772"/>
                              </a:lnTo>
                              <a:lnTo>
                                <a:pt x="2558796" y="1223772"/>
                              </a:lnTo>
                              <a:lnTo>
                                <a:pt x="2567940" y="1223772"/>
                              </a:lnTo>
                              <a:lnTo>
                                <a:pt x="5715762" y="1223772"/>
                              </a:lnTo>
                              <a:lnTo>
                                <a:pt x="5721858" y="1223772"/>
                              </a:lnTo>
                              <a:lnTo>
                                <a:pt x="5721858" y="1217676"/>
                              </a:lnTo>
                              <a:lnTo>
                                <a:pt x="5721858" y="813816"/>
                              </a:lnTo>
                              <a:lnTo>
                                <a:pt x="5721858" y="409956"/>
                              </a:lnTo>
                              <a:lnTo>
                                <a:pt x="5721858" y="6096"/>
                              </a:lnTo>
                              <a:lnTo>
                                <a:pt x="5721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7.200005pt;margin-top:430.588379pt;width:450.55pt;height:96.4pt;mso-position-horizontal-relative:page;mso-position-vertical-relative:paragraph;z-index:-15728128;mso-wrap-distance-left:0;mso-wrap-distance-right:0" id="docshape4" coordorigin="1344,8612" coordsize="9011,1928" path="m10355,8612l10345,8612,10345,8621,10345,9257,10345,9893,10345,10529,5388,10529,5374,10529,1354,10529,1354,9893,1354,9257,1354,8621,10345,8621,10345,8612,1354,8612,1344,8612,1344,10539,1354,10539,5374,10539,5388,10539,10345,10539,10355,10539,10355,10529,10355,9893,10355,9257,10355,8621,10355,8612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line="240" w:lineRule="auto" w:before="10"/>
        <w:rPr>
          <w:b/>
          <w:sz w:val="21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9"/>
        </w:rPr>
      </w:pPr>
    </w:p>
    <w:p>
      <w:pPr>
        <w:pStyle w:val="BodyText"/>
        <w:tabs>
          <w:tab w:pos="9012" w:val="left" w:leader="none"/>
        </w:tabs>
        <w:spacing w:before="90"/>
        <w:ind w:left="17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6672">
                <wp:simplePos x="0" y="0"/>
                <wp:positionH relativeFrom="page">
                  <wp:posOffset>900683</wp:posOffset>
                </wp:positionH>
                <wp:positionV relativeFrom="paragraph">
                  <wp:posOffset>-1390273</wp:posOffset>
                </wp:positionV>
                <wp:extent cx="5624830" cy="976630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5624830" cy="976630"/>
                          <a:chExt cx="5624830" cy="97663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2564008" y="569537"/>
                            <a:ext cx="304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00" h="0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0" y="0"/>
                            <a:ext cx="2263775" cy="9766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6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Matr.-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Nr.:</w:t>
                              </w:r>
                            </w:p>
                            <w:p>
                              <w:pPr>
                                <w:spacing w:line="240" w:lineRule="auto" w:before="3"/>
                                <w:rPr>
                                  <w:sz w:val="31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Studienfach:</w:t>
                              </w:r>
                            </w:p>
                            <w:p>
                              <w:pPr>
                                <w:spacing w:line="240" w:lineRule="auto" w:before="4"/>
                                <w:rPr>
                                  <w:sz w:val="31"/>
                                </w:rPr>
                              </w:pPr>
                            </w:p>
                            <w:p>
                              <w:pPr>
                                <w:tabs>
                                  <w:tab w:pos="2485" w:val="left" w:leader="none"/>
                                </w:tabs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Ich bin im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8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2563471" y="807721"/>
                            <a:ext cx="3061970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2187" w:val="left" w:leader="none"/>
                                  <w:tab w:pos="2426" w:val="left" w:leader="none"/>
                                  <w:tab w:pos="2733" w:val="left" w:leader="none"/>
                                  <w:tab w:pos="4800" w:val="left" w:leader="none"/>
                                </w:tabs>
                                <w:spacing w:line="266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</w:rPr>
                                <w:t>UNI-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FH-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0.919998pt;margin-top:-109.470337pt;width:442.9pt;height:76.9pt;mso-position-horizontal-relative:page;mso-position-vertical-relative:paragraph;z-index:-15799808" id="docshapegroup5" coordorigin="1418,-2189" coordsize="8858,1538">
                <v:line style="position:absolute" from="5456,-1292" to="10256,-1292" stroked="true" strokeweight=".48pt" strokecolor="#000000">
                  <v:stroke dashstyle="solid"/>
                </v:line>
                <v:shape style="position:absolute;left:1418;top:-2190;width:3565;height:1538" type="#_x0000_t202" id="docshape6" filled="false" stroked="false">
                  <v:textbox inset="0,0,0,0">
                    <w:txbxContent>
                      <w:p>
                        <w:pPr>
                          <w:spacing w:line="266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Matr.-</w:t>
                        </w:r>
                        <w:r>
                          <w:rPr>
                            <w:spacing w:val="-4"/>
                            <w:sz w:val="24"/>
                          </w:rPr>
                          <w:t>Nr.:</w:t>
                        </w:r>
                      </w:p>
                      <w:p>
                        <w:pPr>
                          <w:spacing w:line="240" w:lineRule="auto" w:before="3"/>
                          <w:rPr>
                            <w:sz w:val="31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Studienfach:</w:t>
                        </w:r>
                      </w:p>
                      <w:p>
                        <w:pPr>
                          <w:spacing w:line="240" w:lineRule="auto" w:before="4"/>
                          <w:rPr>
                            <w:sz w:val="31"/>
                          </w:rPr>
                        </w:pPr>
                      </w:p>
                      <w:p>
                        <w:pPr>
                          <w:tabs>
                            <w:tab w:pos="2485" w:val="left" w:leader="none"/>
                          </w:tabs>
                          <w:spacing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Ich bin im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8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Semester</w:t>
                        </w:r>
                      </w:p>
                    </w:txbxContent>
                  </v:textbox>
                  <w10:wrap type="none"/>
                </v:shape>
                <v:shape style="position:absolute;left:5455;top:-918;width:4822;height:266" type="#_x0000_t202" id="docshape7" filled="false" stroked="false">
                  <v:textbox inset="0,0,0,0">
                    <w:txbxContent>
                      <w:p>
                        <w:pPr>
                          <w:tabs>
                            <w:tab w:pos="2187" w:val="left" w:leader="none"/>
                            <w:tab w:pos="2426" w:val="left" w:leader="none"/>
                            <w:tab w:pos="2733" w:val="left" w:leader="none"/>
                            <w:tab w:pos="4800" w:val="left" w:leader="none"/>
                          </w:tabs>
                          <w:spacing w:line="266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UNI-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0"/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FH-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Anstoß / Vermittlung zur Beratung durch:</w:t>
      </w:r>
      <w:r>
        <w:rPr>
          <w:spacing w:val="80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top="1360" w:bottom="280" w:left="1240" w:right="1240"/>
        </w:sectPr>
      </w:pPr>
    </w:p>
    <w:p>
      <w:pPr>
        <w:spacing w:before="77"/>
        <w:ind w:left="178" w:right="0" w:firstLine="0"/>
        <w:jc w:val="left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881633</wp:posOffset>
                </wp:positionH>
                <wp:positionV relativeFrom="paragraph">
                  <wp:posOffset>514266</wp:posOffset>
                </wp:positionV>
                <wp:extent cx="5888990" cy="19050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588899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8990" h="19050">
                              <a:moveTo>
                                <a:pt x="5888736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888736" y="19050"/>
                              </a:lnTo>
                              <a:lnTo>
                                <a:pt x="5888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9.419998pt;margin-top:40.493412pt;width:463.68pt;height:1.5pt;mso-position-horizontal-relative:page;mso-position-vertical-relative:paragraph;z-index:15733248" id="docshape8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881633</wp:posOffset>
                </wp:positionH>
                <wp:positionV relativeFrom="paragraph">
                  <wp:posOffset>835068</wp:posOffset>
                </wp:positionV>
                <wp:extent cx="5888990" cy="19050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588899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8990" h="19050">
                              <a:moveTo>
                                <a:pt x="5888736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888736" y="19050"/>
                              </a:lnTo>
                              <a:lnTo>
                                <a:pt x="5888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9.419998pt;margin-top:65.75341pt;width:463.68pt;height:1.5pt;mso-position-horizontal-relative:page;mso-position-vertical-relative:paragraph;z-index:15733760" id="docshape9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4"/>
        </w:rPr>
        <w:t>Auf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diese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Weise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eine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finanzielle Notlage </w:t>
      </w:r>
      <w:r>
        <w:rPr>
          <w:b/>
          <w:spacing w:val="-2"/>
          <w:sz w:val="24"/>
        </w:rPr>
        <w:t>geraten: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4"/>
        </w:rPr>
      </w:pPr>
    </w:p>
    <w:p>
      <w:pPr>
        <w:spacing w:before="90"/>
        <w:ind w:left="178" w:right="0" w:firstLine="0"/>
        <w:jc w:val="left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881633</wp:posOffset>
                </wp:positionH>
                <wp:positionV relativeFrom="paragraph">
                  <wp:posOffset>-705822</wp:posOffset>
                </wp:positionV>
                <wp:extent cx="5888990" cy="1905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588899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8990" h="19050">
                              <a:moveTo>
                                <a:pt x="5888736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888736" y="19050"/>
                              </a:lnTo>
                              <a:lnTo>
                                <a:pt x="5888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9.419998pt;margin-top:-55.576576pt;width:463.68pt;height:1.5pt;mso-position-horizontal-relative:page;mso-position-vertical-relative:paragraph;z-index:15734272" id="docshape10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881633</wp:posOffset>
                </wp:positionH>
                <wp:positionV relativeFrom="paragraph">
                  <wp:posOffset>-384258</wp:posOffset>
                </wp:positionV>
                <wp:extent cx="5888990" cy="19050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588899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8990" h="19050">
                              <a:moveTo>
                                <a:pt x="5888736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888736" y="19050"/>
                              </a:lnTo>
                              <a:lnTo>
                                <a:pt x="5888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9.419998pt;margin-top:-30.256575pt;width:463.68pt;height:1.5pt;mso-position-horizontal-relative:page;mso-position-vertical-relative:paragraph;z-index:15734784" id="docshape11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881633</wp:posOffset>
                </wp:positionH>
                <wp:positionV relativeFrom="paragraph">
                  <wp:posOffset>-63456</wp:posOffset>
                </wp:positionV>
                <wp:extent cx="5888990" cy="1905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588899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8990" h="19050">
                              <a:moveTo>
                                <a:pt x="5888736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888736" y="19050"/>
                              </a:lnTo>
                              <a:lnTo>
                                <a:pt x="5888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9.419998pt;margin-top:-4.996575pt;width:463.68pt;height:1.5pt;mso-position-horizontal-relative:page;mso-position-vertical-relative:paragraph;z-index:15735296" id="docshape12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4"/>
        </w:rPr>
        <w:t>Zu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meiner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momentanen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finanziellen</w:t>
      </w:r>
      <w:r>
        <w:rPr>
          <w:b/>
          <w:spacing w:val="-2"/>
          <w:sz w:val="24"/>
        </w:rPr>
        <w:t> Situation:</w:t>
      </w:r>
    </w:p>
    <w:p>
      <w:pPr>
        <w:spacing w:line="240" w:lineRule="auto" w:before="0"/>
        <w:rPr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853439</wp:posOffset>
                </wp:positionH>
                <wp:positionV relativeFrom="paragraph">
                  <wp:posOffset>176317</wp:posOffset>
                </wp:positionV>
                <wp:extent cx="5854700" cy="1553210"/>
                <wp:effectExtent l="0" t="0" r="0" b="0"/>
                <wp:wrapTopAndBottom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5854700" cy="1553210"/>
                          <a:chExt cx="5854700" cy="155321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60960" y="414527"/>
                            <a:ext cx="147320" cy="1054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320" h="1054100">
                                <a:moveTo>
                                  <a:pt x="1470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066"/>
                                </a:lnTo>
                                <a:lnTo>
                                  <a:pt x="147065" y="147066"/>
                                </a:lnTo>
                                <a:lnTo>
                                  <a:pt x="147065" y="0"/>
                                </a:lnTo>
                                <a:close/>
                              </a:path>
                              <a:path w="147320" h="1054100">
                                <a:moveTo>
                                  <a:pt x="147065" y="301751"/>
                                </a:moveTo>
                                <a:lnTo>
                                  <a:pt x="0" y="301751"/>
                                </a:lnTo>
                                <a:lnTo>
                                  <a:pt x="0" y="448818"/>
                                </a:lnTo>
                                <a:lnTo>
                                  <a:pt x="147065" y="448818"/>
                                </a:lnTo>
                                <a:lnTo>
                                  <a:pt x="147065" y="301751"/>
                                </a:lnTo>
                                <a:close/>
                              </a:path>
                              <a:path w="147320" h="1054100">
                                <a:moveTo>
                                  <a:pt x="147065" y="604265"/>
                                </a:moveTo>
                                <a:lnTo>
                                  <a:pt x="0" y="604265"/>
                                </a:lnTo>
                                <a:lnTo>
                                  <a:pt x="0" y="751331"/>
                                </a:lnTo>
                                <a:lnTo>
                                  <a:pt x="147065" y="751331"/>
                                </a:lnTo>
                                <a:lnTo>
                                  <a:pt x="147065" y="604265"/>
                                </a:lnTo>
                                <a:close/>
                              </a:path>
                              <a:path w="147320" h="1054100">
                                <a:moveTo>
                                  <a:pt x="147065" y="906779"/>
                                </a:moveTo>
                                <a:lnTo>
                                  <a:pt x="0" y="906779"/>
                                </a:lnTo>
                                <a:lnTo>
                                  <a:pt x="0" y="1053845"/>
                                </a:lnTo>
                                <a:lnTo>
                                  <a:pt x="147065" y="1053845"/>
                                </a:lnTo>
                                <a:lnTo>
                                  <a:pt x="147065" y="906779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96823" y="1478428"/>
                            <a:ext cx="525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57800" h="0">
                                <a:moveTo>
                                  <a:pt x="0" y="0"/>
                                </a:moveTo>
                                <a:lnTo>
                                  <a:pt x="52578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3047" y="3047"/>
                            <a:ext cx="5848350" cy="154686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99"/>
                                <w:ind w:left="4035" w:right="4035" w:firstLine="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>Schulden</w:t>
                              </w:r>
                            </w:p>
                            <w:p>
                              <w:pPr>
                                <w:spacing w:before="198"/>
                                <w:ind w:left="772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Ich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habe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keine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Schulden</w:t>
                              </w:r>
                            </w:p>
                            <w:p>
                              <w:pPr>
                                <w:tabs>
                                  <w:tab w:pos="3485" w:val="left" w:leader="none"/>
                                  <w:tab w:pos="9026" w:val="left" w:leader="none"/>
                                </w:tabs>
                                <w:spacing w:line="415" w:lineRule="auto" w:before="199"/>
                                <w:ind w:left="772" w:right="146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Ich habe etwa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 Schulden bei der Bank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 Ich habe etwa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 Schulden bei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7.199997pt;margin-top:13.883282pt;width:461pt;height:122.3pt;mso-position-horizontal-relative:page;mso-position-vertical-relative:paragraph;z-index:-15726592;mso-wrap-distance-left:0;mso-wrap-distance-right:0" id="docshapegroup13" coordorigin="1344,278" coordsize="9220,2446">
                <v:shape style="position:absolute;left:1440;top:930;width:232;height:1660" id="docshape14" coordorigin="1440,930" coordsize="232,1660" path="m1672,930l1440,930,1440,1162,1672,1162,1672,930xm1672,1406l1440,1406,1440,1637,1672,1637,1672,1406xm1672,1882l1440,1882,1440,2114,1672,2114,1672,1882xm1672,2358l1440,2358,1440,2590,1672,2590,1672,2358xe" filled="false" stroked="true" strokeweight=".72pt" strokecolor="#000000">
                  <v:path arrowok="t"/>
                  <v:stroke dashstyle="solid"/>
                </v:shape>
                <v:line style="position:absolute" from="2126,2606" to="10406,2606" stroked="true" strokeweight=".48pt" strokecolor="#000000">
                  <v:stroke dashstyle="solid"/>
                </v:line>
                <v:shape style="position:absolute;left:1348;top:282;width:9210;height:2436" type="#_x0000_t202" id="docshape15" filled="false" stroked="true" strokeweight=".48pt" strokecolor="#000000">
                  <v:textbox inset="0,0,0,0">
                    <w:txbxContent>
                      <w:p>
                        <w:pPr>
                          <w:spacing w:before="99"/>
                          <w:ind w:left="4035" w:right="4035" w:firstLine="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2"/>
                            <w:sz w:val="28"/>
                          </w:rPr>
                          <w:t>Schulden</w:t>
                        </w:r>
                      </w:p>
                      <w:p>
                        <w:pPr>
                          <w:spacing w:before="198"/>
                          <w:ind w:left="772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Ich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habe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keine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Schulden</w:t>
                        </w:r>
                      </w:p>
                      <w:p>
                        <w:pPr>
                          <w:tabs>
                            <w:tab w:pos="3485" w:val="left" w:leader="none"/>
                            <w:tab w:pos="9026" w:val="left" w:leader="none"/>
                          </w:tabs>
                          <w:spacing w:line="415" w:lineRule="auto" w:before="199"/>
                          <w:ind w:left="772" w:right="146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Ich habe etwa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 Schulden bei der Bank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 Ich habe etwa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 Schulden bei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  <w:t> 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853439</wp:posOffset>
                </wp:positionH>
                <wp:positionV relativeFrom="paragraph">
                  <wp:posOffset>1904533</wp:posOffset>
                </wp:positionV>
                <wp:extent cx="5854700" cy="1855470"/>
                <wp:effectExtent l="0" t="0" r="0" b="0"/>
                <wp:wrapTopAndBottom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5854700" cy="1855470"/>
                          <a:chExt cx="5854700" cy="185547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5854700" cy="1855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4700" h="1855470">
                                <a:moveTo>
                                  <a:pt x="5854446" y="0"/>
                                </a:moveTo>
                                <a:lnTo>
                                  <a:pt x="5848350" y="0"/>
                                </a:lnTo>
                                <a:lnTo>
                                  <a:pt x="5848350" y="6096"/>
                                </a:lnTo>
                                <a:lnTo>
                                  <a:pt x="5848350" y="337566"/>
                                </a:lnTo>
                                <a:lnTo>
                                  <a:pt x="5848350" y="1849374"/>
                                </a:lnTo>
                                <a:lnTo>
                                  <a:pt x="6096" y="1849374"/>
                                </a:lnTo>
                                <a:lnTo>
                                  <a:pt x="6096" y="6096"/>
                                </a:lnTo>
                                <a:lnTo>
                                  <a:pt x="5848350" y="6096"/>
                                </a:lnTo>
                                <a:lnTo>
                                  <a:pt x="5848350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5470"/>
                                </a:lnTo>
                                <a:lnTo>
                                  <a:pt x="6096" y="1855470"/>
                                </a:lnTo>
                                <a:lnTo>
                                  <a:pt x="5848350" y="1855470"/>
                                </a:lnTo>
                                <a:lnTo>
                                  <a:pt x="5854446" y="1855470"/>
                                </a:lnTo>
                                <a:lnTo>
                                  <a:pt x="5854446" y="1849374"/>
                                </a:lnTo>
                                <a:lnTo>
                                  <a:pt x="5854446" y="6096"/>
                                </a:lnTo>
                                <a:lnTo>
                                  <a:pt x="5854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47244" y="77240"/>
                            <a:ext cx="4649470" cy="11023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10" w:lineRule="exact" w:before="0"/>
                                <w:ind w:left="3204" w:right="0" w:firstLine="0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>Lebenshaltungskosten</w:t>
                              </w:r>
                            </w:p>
                            <w:p>
                              <w:pPr>
                                <w:tabs>
                                  <w:tab w:pos="1415" w:val="left" w:leader="none"/>
                                  <w:tab w:pos="4246" w:val="left" w:leader="none"/>
                                  <w:tab w:pos="5928" w:val="left" w:leader="none"/>
                                </w:tabs>
                                <w:spacing w:line="415" w:lineRule="auto" w:before="197"/>
                                <w:ind w:left="0" w:right="18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Ich brauche monatlich insgesamt</w:t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€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zum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Leben Davon sind</w:t>
                                <w:tab/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Miete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5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 € im Monat</w:t>
                              </w:r>
                            </w:p>
                            <w:p>
                              <w:pPr>
                                <w:tabs>
                                  <w:tab w:pos="4247" w:val="left" w:leader="none"/>
                                  <w:tab w:pos="5928" w:val="left" w:leader="none"/>
                                </w:tabs>
                                <w:spacing w:line="273" w:lineRule="exact" w:before="0"/>
                                <w:ind w:left="1415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Essen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 € im Monat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946402" y="1312752"/>
                            <a:ext cx="1325245" cy="471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6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Krankenversicherung</w:t>
                              </w:r>
                            </w:p>
                            <w:p>
                              <w:pPr>
                                <w:spacing w:before="20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Sonstiges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2744875" y="1312752"/>
                            <a:ext cx="1829435" cy="471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680" w:val="left" w:leader="none"/>
                                </w:tabs>
                                <w:spacing w:line="266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€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im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Monat</w:t>
                              </w:r>
                            </w:p>
                            <w:p>
                              <w:pPr>
                                <w:tabs>
                                  <w:tab w:pos="1680" w:val="left" w:leader="none"/>
                                </w:tabs>
                                <w:spacing w:before="20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€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im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Monat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7.199997pt;margin-top:149.963287pt;width:461pt;height:146.1pt;mso-position-horizontal-relative:page;mso-position-vertical-relative:paragraph;z-index:-15726080;mso-wrap-distance-left:0;mso-wrap-distance-right:0" id="docshapegroup16" coordorigin="1344,2999" coordsize="9220,2922">
                <v:shape style="position:absolute;left:1344;top:2999;width:9220;height:2922" id="docshape17" coordorigin="1344,2999" coordsize="9220,2922" path="m10564,2999l10554,2999,10554,3009,10554,3531,10554,5912,1354,5912,1354,3009,10554,3009,10554,2999,1354,2999,1344,2999,1344,5921,1354,5921,10554,5921,10564,5921,10564,5912,10564,3009,10564,2999xe" filled="true" fillcolor="#000000" stroked="false">
                  <v:path arrowok="t"/>
                  <v:fill type="solid"/>
                </v:shape>
                <v:shape style="position:absolute;left:1418;top:3120;width:7322;height:1736" type="#_x0000_t202" id="docshape18" filled="false" stroked="false">
                  <v:textbox inset="0,0,0,0">
                    <w:txbxContent>
                      <w:p>
                        <w:pPr>
                          <w:spacing w:line="310" w:lineRule="exact" w:before="0"/>
                          <w:ind w:left="3204" w:right="0" w:firstLine="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2"/>
                            <w:sz w:val="28"/>
                          </w:rPr>
                          <w:t>Lebenshaltungskosten</w:t>
                        </w:r>
                      </w:p>
                      <w:p>
                        <w:pPr>
                          <w:tabs>
                            <w:tab w:pos="1415" w:val="left" w:leader="none"/>
                            <w:tab w:pos="4246" w:val="left" w:leader="none"/>
                            <w:tab w:pos="5928" w:val="left" w:leader="none"/>
                          </w:tabs>
                          <w:spacing w:line="415" w:lineRule="auto" w:before="197"/>
                          <w:ind w:left="0" w:right="18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Ich brauche monatlich insgesamt</w:t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zum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Leben Davon sind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Miete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 € im Monat</w:t>
                        </w:r>
                      </w:p>
                      <w:p>
                        <w:pPr>
                          <w:tabs>
                            <w:tab w:pos="4247" w:val="left" w:leader="none"/>
                            <w:tab w:pos="5928" w:val="left" w:leader="none"/>
                          </w:tabs>
                          <w:spacing w:line="273" w:lineRule="exact" w:before="0"/>
                          <w:ind w:left="1415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Essen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 € im Monat</w:t>
                        </w:r>
                      </w:p>
                    </w:txbxContent>
                  </v:textbox>
                  <w10:wrap type="none"/>
                </v:shape>
                <v:shape style="position:absolute;left:2834;top:5066;width:2087;height:743" type="#_x0000_t202" id="docshape19" filled="false" stroked="false">
                  <v:textbox inset="0,0,0,0">
                    <w:txbxContent>
                      <w:p>
                        <w:pPr>
                          <w:spacing w:line="266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Krankenversicherung</w:t>
                        </w:r>
                      </w:p>
                      <w:p>
                        <w:pPr>
                          <w:spacing w:before="20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Sonstiges</w:t>
                        </w:r>
                      </w:p>
                    </w:txbxContent>
                  </v:textbox>
                  <w10:wrap type="none"/>
                </v:shape>
                <v:shape style="position:absolute;left:5666;top:5066;width:2881;height:743" type="#_x0000_t202" id="docshape20" filled="false" stroked="false">
                  <v:textbox inset="0,0,0,0">
                    <w:txbxContent>
                      <w:p>
                        <w:pPr>
                          <w:tabs>
                            <w:tab w:pos="1680" w:val="left" w:leader="none"/>
                          </w:tabs>
                          <w:spacing w:line="266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im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Monat</w:t>
                        </w:r>
                      </w:p>
                      <w:p>
                        <w:pPr>
                          <w:tabs>
                            <w:tab w:pos="1680" w:val="left" w:leader="none"/>
                          </w:tabs>
                          <w:spacing w:before="20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im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Monat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10"/>
        <w:rPr>
          <w:b/>
          <w:sz w:val="21"/>
        </w:rPr>
      </w:pPr>
    </w:p>
    <w:p>
      <w:pPr>
        <w:spacing w:line="240" w:lineRule="auto" w:before="10"/>
        <w:rPr>
          <w:b/>
          <w:sz w:val="15"/>
        </w:rPr>
      </w:pPr>
    </w:p>
    <w:p>
      <w:pPr>
        <w:pStyle w:val="BodyText"/>
        <w:tabs>
          <w:tab w:pos="4426" w:val="left" w:leader="none"/>
          <w:tab w:pos="6550" w:val="left" w:leader="none"/>
        </w:tabs>
        <w:spacing w:before="90"/>
        <w:ind w:left="17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2304">
                <wp:simplePos x="0" y="0"/>
                <wp:positionH relativeFrom="page">
                  <wp:posOffset>3162300</wp:posOffset>
                </wp:positionH>
                <wp:positionV relativeFrom="paragraph">
                  <wp:posOffset>72180</wp:posOffset>
                </wp:positionV>
                <wp:extent cx="147320" cy="147320"/>
                <wp:effectExtent l="0" t="0" r="0" b="0"/>
                <wp:wrapNone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320" h="147320">
                              <a:moveTo>
                                <a:pt x="147066" y="0"/>
                              </a:moveTo>
                              <a:lnTo>
                                <a:pt x="0" y="0"/>
                              </a:lnTo>
                              <a:lnTo>
                                <a:pt x="0" y="147066"/>
                              </a:lnTo>
                              <a:lnTo>
                                <a:pt x="147066" y="147066"/>
                              </a:lnTo>
                              <a:lnTo>
                                <a:pt x="147066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49pt;margin-top:5.683526pt;width:11.58pt;height:11.58pt;mso-position-horizontal-relative:page;mso-position-vertical-relative:paragraph;z-index:-15794176" id="docshape21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2816">
                <wp:simplePos x="0" y="0"/>
                <wp:positionH relativeFrom="page">
                  <wp:posOffset>4511040</wp:posOffset>
                </wp:positionH>
                <wp:positionV relativeFrom="paragraph">
                  <wp:posOffset>72180</wp:posOffset>
                </wp:positionV>
                <wp:extent cx="147320" cy="147320"/>
                <wp:effectExtent l="0" t="0" r="0" b="0"/>
                <wp:wrapNone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320" h="147320">
                              <a:moveTo>
                                <a:pt x="147065" y="0"/>
                              </a:moveTo>
                              <a:lnTo>
                                <a:pt x="0" y="0"/>
                              </a:lnTo>
                              <a:lnTo>
                                <a:pt x="0" y="147066"/>
                              </a:lnTo>
                              <a:lnTo>
                                <a:pt x="147065" y="147066"/>
                              </a:lnTo>
                              <a:lnTo>
                                <a:pt x="147065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5.200012pt;margin-top:5.683526pt;width:11.58pt;height:11.58pt;mso-position-horizontal-relative:page;mso-position-vertical-relative:paragraph;z-index:-15793664" id="docshape22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w:t>Ich</w:t>
      </w:r>
      <w:r>
        <w:rPr>
          <w:spacing w:val="-1"/>
        </w:rPr>
        <w:t> </w:t>
      </w:r>
      <w:r>
        <w:rPr/>
        <w:t>besitze</w:t>
      </w:r>
      <w:r>
        <w:rPr>
          <w:spacing w:val="-1"/>
        </w:rPr>
        <w:t> </w:t>
      </w:r>
      <w:r>
        <w:rPr/>
        <w:t>ein</w:t>
      </w:r>
      <w:r>
        <w:rPr>
          <w:spacing w:val="-1"/>
        </w:rPr>
        <w:t> </w:t>
      </w:r>
      <w:r>
        <w:rPr>
          <w:spacing w:val="-4"/>
        </w:rPr>
        <w:t>Auto</w:t>
      </w:r>
      <w:r>
        <w:rPr/>
        <w:tab/>
      </w:r>
      <w:r>
        <w:rPr>
          <w:spacing w:val="-5"/>
        </w:rPr>
        <w:t>Ja</w:t>
      </w:r>
      <w:r>
        <w:rPr/>
        <w:tab/>
      </w:r>
      <w:r>
        <w:rPr>
          <w:spacing w:val="-4"/>
        </w:rPr>
        <w:t>Nein</w:t>
      </w:r>
    </w:p>
    <w:p>
      <w:pPr>
        <w:spacing w:line="240" w:lineRule="auto" w:before="2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853439</wp:posOffset>
                </wp:positionH>
                <wp:positionV relativeFrom="paragraph">
                  <wp:posOffset>177506</wp:posOffset>
                </wp:positionV>
                <wp:extent cx="5901055" cy="1553210"/>
                <wp:effectExtent l="0" t="0" r="0" b="0"/>
                <wp:wrapTopAndBottom/>
                <wp:docPr id="26" name="Group 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" name="Group 26"/>
                      <wpg:cNvGrpSpPr/>
                      <wpg:grpSpPr>
                        <a:xfrm>
                          <a:off x="0" y="0"/>
                          <a:ext cx="5901055" cy="1553210"/>
                          <a:chExt cx="5901055" cy="1553210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5901055" cy="1553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1055" h="1553210">
                                <a:moveTo>
                                  <a:pt x="5900928" y="337578"/>
                                </a:moveTo>
                                <a:lnTo>
                                  <a:pt x="5894832" y="337578"/>
                                </a:lnTo>
                                <a:lnTo>
                                  <a:pt x="5894832" y="640080"/>
                                </a:lnTo>
                                <a:lnTo>
                                  <a:pt x="5894832" y="941832"/>
                                </a:lnTo>
                                <a:lnTo>
                                  <a:pt x="5894832" y="1244346"/>
                                </a:lnTo>
                                <a:lnTo>
                                  <a:pt x="5894832" y="1546872"/>
                                </a:lnTo>
                                <a:lnTo>
                                  <a:pt x="2567940" y="1546872"/>
                                </a:lnTo>
                                <a:lnTo>
                                  <a:pt x="2558796" y="1546872"/>
                                </a:lnTo>
                                <a:lnTo>
                                  <a:pt x="6096" y="1546872"/>
                                </a:lnTo>
                                <a:lnTo>
                                  <a:pt x="6096" y="1244346"/>
                                </a:lnTo>
                                <a:lnTo>
                                  <a:pt x="6096" y="941832"/>
                                </a:lnTo>
                                <a:lnTo>
                                  <a:pt x="6096" y="640080"/>
                                </a:lnTo>
                                <a:lnTo>
                                  <a:pt x="6096" y="337578"/>
                                </a:lnTo>
                                <a:lnTo>
                                  <a:pt x="0" y="337578"/>
                                </a:lnTo>
                                <a:lnTo>
                                  <a:pt x="0" y="1552956"/>
                                </a:lnTo>
                                <a:lnTo>
                                  <a:pt x="6096" y="1552956"/>
                                </a:lnTo>
                                <a:lnTo>
                                  <a:pt x="2558796" y="1552956"/>
                                </a:lnTo>
                                <a:lnTo>
                                  <a:pt x="2567940" y="1552956"/>
                                </a:lnTo>
                                <a:lnTo>
                                  <a:pt x="5894832" y="1552956"/>
                                </a:lnTo>
                                <a:lnTo>
                                  <a:pt x="5900928" y="1552956"/>
                                </a:lnTo>
                                <a:lnTo>
                                  <a:pt x="5900928" y="1546872"/>
                                </a:lnTo>
                                <a:lnTo>
                                  <a:pt x="5900928" y="1244346"/>
                                </a:lnTo>
                                <a:lnTo>
                                  <a:pt x="5900928" y="941832"/>
                                </a:lnTo>
                                <a:lnTo>
                                  <a:pt x="5900928" y="640080"/>
                                </a:lnTo>
                                <a:lnTo>
                                  <a:pt x="5900928" y="337578"/>
                                </a:lnTo>
                                <a:close/>
                              </a:path>
                              <a:path w="5901055" h="1553210">
                                <a:moveTo>
                                  <a:pt x="5900928" y="0"/>
                                </a:moveTo>
                                <a:lnTo>
                                  <a:pt x="589483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337566"/>
                                </a:lnTo>
                                <a:lnTo>
                                  <a:pt x="6096" y="337566"/>
                                </a:lnTo>
                                <a:lnTo>
                                  <a:pt x="6096" y="6096"/>
                                </a:lnTo>
                                <a:lnTo>
                                  <a:pt x="5894832" y="6096"/>
                                </a:lnTo>
                                <a:lnTo>
                                  <a:pt x="5894832" y="337566"/>
                                </a:lnTo>
                                <a:lnTo>
                                  <a:pt x="5900928" y="337566"/>
                                </a:lnTo>
                                <a:lnTo>
                                  <a:pt x="5900928" y="6096"/>
                                </a:lnTo>
                                <a:lnTo>
                                  <a:pt x="59009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47244" y="405972"/>
                            <a:ext cx="1558290" cy="7734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15" w:lineRule="auto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durch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Eltern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Verwandte durch BAFÖG</w:t>
                              </w:r>
                            </w:p>
                            <w:p>
                              <w:pPr>
                                <w:spacing w:line="273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durch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Arbeit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1999488" y="77240"/>
                            <a:ext cx="2708910" cy="11023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10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Monatliches</w:t>
                              </w:r>
                              <w:r>
                                <w:rPr>
                                  <w:b/>
                                  <w:spacing w:val="-17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>Einkommen</w:t>
                              </w:r>
                            </w:p>
                            <w:p>
                              <w:pPr>
                                <w:tabs>
                                  <w:tab w:pos="3005" w:val="left" w:leader="none"/>
                                </w:tabs>
                                <w:spacing w:before="197"/>
                                <w:ind w:left="964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€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im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Monat</w:t>
                              </w:r>
                            </w:p>
                            <w:p>
                              <w:pPr>
                                <w:tabs>
                                  <w:tab w:pos="3005" w:val="left" w:leader="none"/>
                                </w:tabs>
                                <w:spacing w:before="201"/>
                                <w:ind w:left="964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€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im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Monat</w:t>
                              </w:r>
                            </w:p>
                            <w:p>
                              <w:pPr>
                                <w:tabs>
                                  <w:tab w:pos="3003" w:val="left" w:leader="none"/>
                                </w:tabs>
                                <w:spacing w:before="199"/>
                                <w:ind w:left="964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€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im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Monat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47244" y="1312752"/>
                            <a:ext cx="4660265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687" w:val="left" w:leader="none"/>
                                  <w:tab w:pos="4037" w:val="left" w:leader="none"/>
                                  <w:tab w:pos="6078" w:val="left" w:leader="none"/>
                                </w:tabs>
                                <w:spacing w:line="266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durch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Sonstiges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€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im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Monat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7.199997pt;margin-top:13.976904pt;width:464.65pt;height:122.3pt;mso-position-horizontal-relative:page;mso-position-vertical-relative:paragraph;z-index:-15725568;mso-wrap-distance-left:0;mso-wrap-distance-right:0" id="docshapegroup23" coordorigin="1344,280" coordsize="9293,2446">
                <v:shape style="position:absolute;left:1344;top:279;width:9293;height:2446" id="docshape24" coordorigin="1344,280" coordsize="9293,2446" path="m10637,811l10627,811,10627,1288,10627,1763,10627,2239,10627,2716,5388,2716,5374,2716,1354,2716,1354,2239,1354,1763,1354,1288,1354,811,1344,811,1344,1288,1344,1763,1344,2239,1344,2716,1344,2725,1354,2725,5374,2725,5388,2725,10627,2725,10637,2725,10637,2716,10637,2239,10637,1763,10637,1288,10637,811xm10637,280l10627,280,1354,280,1344,280,1344,289,1344,811,1354,811,1354,289,10627,289,10627,811,10637,811,10637,289,10637,280xe" filled="true" fillcolor="#000000" stroked="false">
                  <v:path arrowok="t"/>
                  <v:fill type="solid"/>
                </v:shape>
                <v:shape style="position:absolute;left:1418;top:918;width:2454;height:1218" type="#_x0000_t202" id="docshape25" filled="false" stroked="false">
                  <v:textbox inset="0,0,0,0">
                    <w:txbxContent>
                      <w:p>
                        <w:pPr>
                          <w:spacing w:line="415" w:lineRule="auto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durch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Eltern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Verwandte durch BAFÖG</w:t>
                        </w:r>
                      </w:p>
                      <w:p>
                        <w:pPr>
                          <w:spacing w:line="273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durch </w:t>
                        </w:r>
                        <w:r>
                          <w:rPr>
                            <w:spacing w:val="-2"/>
                            <w:sz w:val="24"/>
                          </w:rPr>
                          <w:t>Arbeit</w:t>
                        </w:r>
                      </w:p>
                    </w:txbxContent>
                  </v:textbox>
                  <w10:wrap type="none"/>
                </v:shape>
                <v:shape style="position:absolute;left:4492;top:401;width:4266;height:1736" type="#_x0000_t202" id="docshape26" filled="false" stroked="false">
                  <v:textbox inset="0,0,0,0">
                    <w:txbxContent>
                      <w:p>
                        <w:pPr>
                          <w:spacing w:line="310" w:lineRule="exact" w:before="0"/>
                          <w:ind w:left="0" w:right="0" w:firstLine="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Monatliches</w:t>
                        </w:r>
                        <w:r>
                          <w:rPr>
                            <w:b/>
                            <w:spacing w:val="-17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Einkommen</w:t>
                        </w:r>
                      </w:p>
                      <w:p>
                        <w:pPr>
                          <w:tabs>
                            <w:tab w:pos="3005" w:val="left" w:leader="none"/>
                          </w:tabs>
                          <w:spacing w:before="197"/>
                          <w:ind w:left="964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im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Monat</w:t>
                        </w:r>
                      </w:p>
                      <w:p>
                        <w:pPr>
                          <w:tabs>
                            <w:tab w:pos="3005" w:val="left" w:leader="none"/>
                          </w:tabs>
                          <w:spacing w:before="201"/>
                          <w:ind w:left="964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im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Monat</w:t>
                        </w:r>
                      </w:p>
                      <w:p>
                        <w:pPr>
                          <w:tabs>
                            <w:tab w:pos="3003" w:val="left" w:leader="none"/>
                          </w:tabs>
                          <w:spacing w:before="199"/>
                          <w:ind w:left="964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im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Monat</w:t>
                        </w:r>
                      </w:p>
                    </w:txbxContent>
                  </v:textbox>
                  <w10:wrap type="none"/>
                </v:shape>
                <v:shape style="position:absolute;left:1418;top:2346;width:7339;height:266" type="#_x0000_t202" id="docshape27" filled="false" stroked="false">
                  <v:textbox inset="0,0,0,0">
                    <w:txbxContent>
                      <w:p>
                        <w:pPr>
                          <w:tabs>
                            <w:tab w:pos="3687" w:val="left" w:leader="none"/>
                            <w:tab w:pos="4037" w:val="left" w:leader="none"/>
                            <w:tab w:pos="6078" w:val="left" w:leader="none"/>
                          </w:tabs>
                          <w:spacing w:line="266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durch </w:t>
                        </w:r>
                        <w:r>
                          <w:rPr>
                            <w:spacing w:val="-2"/>
                            <w:sz w:val="24"/>
                          </w:rPr>
                          <w:t>Sonstiges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€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im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Monat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10"/>
        <w:rPr>
          <w:sz w:val="15"/>
        </w:rPr>
      </w:pPr>
    </w:p>
    <w:p>
      <w:pPr>
        <w:pStyle w:val="BodyText"/>
        <w:spacing w:before="90"/>
        <w:ind w:left="178"/>
      </w:pPr>
      <w:r>
        <w:rPr/>
        <w:t>Ich</w:t>
      </w:r>
      <w:r>
        <w:rPr>
          <w:spacing w:val="-1"/>
        </w:rPr>
        <w:t> </w:t>
      </w:r>
      <w:r>
        <w:rPr/>
        <w:t>versichere die Richtigkeit</w:t>
      </w:r>
      <w:r>
        <w:rPr>
          <w:spacing w:val="-1"/>
        </w:rPr>
        <w:t> </w:t>
      </w:r>
      <w:r>
        <w:rPr/>
        <w:t>der gemachten </w:t>
      </w:r>
      <w:r>
        <w:rPr>
          <w:spacing w:val="-2"/>
        </w:rPr>
        <w:t>Angaben: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900683</wp:posOffset>
                </wp:positionH>
                <wp:positionV relativeFrom="paragraph">
                  <wp:posOffset>230766</wp:posOffset>
                </wp:positionV>
                <wp:extent cx="2362200" cy="1270"/>
                <wp:effectExtent l="0" t="0" r="0" b="0"/>
                <wp:wrapTopAndBottom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62200" h="0">
                              <a:moveTo>
                                <a:pt x="0" y="0"/>
                              </a:moveTo>
                              <a:lnTo>
                                <a:pt x="2362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919998pt;margin-top:18.170559pt;width:186pt;height:.1pt;mso-position-horizontal-relative:page;mso-position-vertical-relative:paragraph;z-index:-15725056;mso-wrap-distance-left:0;mso-wrap-distance-right:0" id="docshape28" coordorigin="1418,363" coordsize="3720,0" path="m1418,363l5138,363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4047744</wp:posOffset>
                </wp:positionH>
                <wp:positionV relativeFrom="paragraph">
                  <wp:posOffset>230766</wp:posOffset>
                </wp:positionV>
                <wp:extent cx="2362200" cy="1270"/>
                <wp:effectExtent l="0" t="0" r="0" b="0"/>
                <wp:wrapTopAndBottom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62200" h="0">
                              <a:moveTo>
                                <a:pt x="0" y="0"/>
                              </a:moveTo>
                              <a:lnTo>
                                <a:pt x="2362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8.720001pt;margin-top:18.170559pt;width:186pt;height:.1pt;mso-position-horizontal-relative:page;mso-position-vertical-relative:paragraph;z-index:-15724544;mso-wrap-distance-left:0;mso-wrap-distance-right:0" id="docshape29" coordorigin="6374,363" coordsize="3720,0" path="m6374,363l10094,363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134" w:val="left" w:leader="none"/>
        </w:tabs>
        <w:ind w:left="178"/>
      </w:pPr>
      <w:r>
        <w:rPr/>
        <w:t>Ort / </w:t>
      </w:r>
      <w:r>
        <w:rPr>
          <w:spacing w:val="-2"/>
        </w:rPr>
        <w:t>Datum</w:t>
      </w:r>
      <w:r>
        <w:rPr/>
        <w:tab/>
      </w:r>
      <w:r>
        <w:rPr>
          <w:spacing w:val="-2"/>
        </w:rPr>
        <w:t>Unterschrift</w:t>
      </w:r>
    </w:p>
    <w:sectPr>
      <w:pgSz w:w="11910" w:h="16840"/>
      <w:pgMar w:top="1340" w:bottom="280" w:left="124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58" w:line="505" w:lineRule="exact"/>
      <w:ind w:left="1911" w:right="1764"/>
      <w:jc w:val="center"/>
    </w:pPr>
    <w:rPr>
      <w:rFonts w:ascii="Times New Roman" w:hAnsi="Times New Roman" w:eastAsia="Times New Roman" w:cs="Times New Roman"/>
      <w:b/>
      <w:bCs/>
      <w:sz w:val="44"/>
      <w:szCs w:val="44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kortmann</dc:creator>
  <dc:title>Microsoft Word - Studentenwerk_Formular_A_080312</dc:title>
  <dcterms:created xsi:type="dcterms:W3CDTF">2023-11-21T12:50:40Z</dcterms:created>
  <dcterms:modified xsi:type="dcterms:W3CDTF">2023-11-21T12:50:40Z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2023-11-21T00:00:00Z</vt:filetime>
  </property>
  <property fmtid="{D5CDD505-2E9C-101B-9397-08002B2CF9AE}" pid="5" name="Producer">
    <vt:lpwstr>Acrobat Distiller 10.1.1 (Windows)</vt:lpwstr>
  </property>
</Properties>
</file>